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F7" w:rsidRDefault="00354D40" w:rsidP="001E2DF7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-171450</wp:posOffset>
            </wp:positionV>
            <wp:extent cx="5762625" cy="766445"/>
            <wp:effectExtent l="0" t="0" r="9525" b="0"/>
            <wp:wrapTight wrapText="bothSides">
              <wp:wrapPolygon edited="0">
                <wp:start x="0" y="0"/>
                <wp:lineTo x="0" y="20938"/>
                <wp:lineTo x="21564" y="20938"/>
                <wp:lineTo x="21564" y="0"/>
                <wp:lineTo x="0" y="0"/>
              </wp:wrapPolygon>
            </wp:wrapTight>
            <wp:docPr id="2" name="Bild 2" descr="LP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057" w:rsidRDefault="00943057" w:rsidP="001E2DF7">
      <w:pPr>
        <w:jc w:val="center"/>
        <w:rPr>
          <w:b/>
          <w:sz w:val="24"/>
          <w:szCs w:val="24"/>
        </w:rPr>
      </w:pPr>
    </w:p>
    <w:p w:rsidR="00943057" w:rsidRDefault="00943057" w:rsidP="001E2DF7">
      <w:pPr>
        <w:jc w:val="center"/>
        <w:rPr>
          <w:b/>
          <w:sz w:val="24"/>
          <w:szCs w:val="24"/>
        </w:rPr>
      </w:pPr>
    </w:p>
    <w:p w:rsidR="00920E49" w:rsidRPr="001E2DF7" w:rsidRDefault="00943057" w:rsidP="001E2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Fortbildung</w:t>
      </w:r>
      <w:r w:rsidRPr="001E2DF7">
        <w:rPr>
          <w:b/>
          <w:sz w:val="24"/>
          <w:szCs w:val="24"/>
        </w:rPr>
        <w:t xml:space="preserve"> </w:t>
      </w:r>
      <w:r w:rsidR="001E2DF7" w:rsidRPr="001E2DF7">
        <w:rPr>
          <w:b/>
          <w:sz w:val="24"/>
          <w:szCs w:val="24"/>
        </w:rPr>
        <w:t xml:space="preserve">am </w:t>
      </w:r>
      <w:r w:rsidR="0041522F">
        <w:rPr>
          <w:b/>
          <w:sz w:val="24"/>
          <w:szCs w:val="24"/>
        </w:rPr>
        <w:t>13. Mai</w:t>
      </w:r>
      <w:r w:rsidR="00656571">
        <w:rPr>
          <w:b/>
          <w:sz w:val="24"/>
          <w:szCs w:val="24"/>
        </w:rPr>
        <w:t xml:space="preserve"> in Leinfelden-Echterdingen</w:t>
      </w:r>
    </w:p>
    <w:p w:rsidR="001E2DF7" w:rsidRDefault="001E2DF7"/>
    <w:p w:rsidR="001E2DF7" w:rsidRDefault="001E2DF7"/>
    <w:p w:rsidR="001E2DF7" w:rsidRDefault="001E2D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1E2DF7" w:rsidTr="00575253">
        <w:tc>
          <w:tcPr>
            <w:tcW w:w="9212" w:type="dxa"/>
            <w:gridSpan w:val="2"/>
          </w:tcPr>
          <w:p w:rsidR="001E2DF7" w:rsidRPr="00575253" w:rsidRDefault="001E2DF7" w:rsidP="00575253">
            <w:pPr>
              <w:jc w:val="center"/>
              <w:rPr>
                <w:b/>
                <w:sz w:val="40"/>
                <w:szCs w:val="40"/>
              </w:rPr>
            </w:pPr>
          </w:p>
          <w:p w:rsidR="001E2DF7" w:rsidRPr="00575253" w:rsidRDefault="001E2DF7" w:rsidP="00575253">
            <w:pPr>
              <w:jc w:val="center"/>
              <w:rPr>
                <w:b/>
                <w:sz w:val="40"/>
                <w:szCs w:val="40"/>
              </w:rPr>
            </w:pPr>
            <w:r w:rsidRPr="00575253">
              <w:rPr>
                <w:b/>
                <w:sz w:val="40"/>
                <w:szCs w:val="40"/>
              </w:rPr>
              <w:t>Anmeldung</w:t>
            </w:r>
          </w:p>
          <w:p w:rsidR="001E2DF7" w:rsidRPr="00575253" w:rsidRDefault="001E2DF7" w:rsidP="00575253">
            <w:pPr>
              <w:jc w:val="center"/>
              <w:rPr>
                <w:b/>
                <w:sz w:val="32"/>
                <w:szCs w:val="32"/>
              </w:rPr>
            </w:pPr>
            <w:r w:rsidRPr="00575253">
              <w:rPr>
                <w:b/>
                <w:sz w:val="32"/>
                <w:szCs w:val="32"/>
              </w:rPr>
              <w:t>zur Fortbildungsveranstaltung</w:t>
            </w:r>
          </w:p>
          <w:p w:rsidR="001E2DF7" w:rsidRPr="00575253" w:rsidRDefault="001E2DF7" w:rsidP="0057525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E2DF7" w:rsidTr="00575253">
        <w:tc>
          <w:tcPr>
            <w:tcW w:w="2808" w:type="dxa"/>
          </w:tcPr>
          <w:p w:rsidR="001E2DF7" w:rsidRDefault="001E2DF7"/>
          <w:p w:rsidR="00C900BA" w:rsidRDefault="00C900BA">
            <w:r>
              <w:t>Titel</w:t>
            </w:r>
          </w:p>
          <w:p w:rsidR="00C900BA" w:rsidRDefault="00C900BA"/>
          <w:p w:rsidR="001E2DF7" w:rsidRDefault="001E2DF7">
            <w:r>
              <w:t>Name</w:t>
            </w:r>
          </w:p>
          <w:p w:rsidR="001E2DF7" w:rsidRDefault="001E2DF7"/>
          <w:p w:rsidR="001E2DF7" w:rsidRDefault="001E2DF7">
            <w:r>
              <w:t>Vorname</w:t>
            </w:r>
          </w:p>
          <w:p w:rsidR="001E2DF7" w:rsidRDefault="001E2DF7"/>
        </w:tc>
        <w:tc>
          <w:tcPr>
            <w:tcW w:w="6404" w:type="dxa"/>
          </w:tcPr>
          <w:p w:rsidR="001E2DF7" w:rsidRDefault="001E2DF7"/>
          <w:p w:rsidR="001E2DF7" w:rsidRDefault="001E2D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216ECA">
              <w:t> </w:t>
            </w:r>
            <w:r w:rsidR="00216ECA">
              <w:t> </w:t>
            </w:r>
            <w:r w:rsidR="00216ECA">
              <w:t> </w:t>
            </w:r>
            <w:r w:rsidR="00216ECA">
              <w:t> </w:t>
            </w:r>
            <w:r w:rsidR="00216ECA">
              <w:t> </w:t>
            </w:r>
            <w:r>
              <w:fldChar w:fldCharType="end"/>
            </w:r>
            <w:bookmarkEnd w:id="0"/>
          </w:p>
          <w:p w:rsidR="001E2DF7" w:rsidRDefault="001E2DF7"/>
          <w:p w:rsidR="001E2DF7" w:rsidRDefault="001E2DF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>
              <w:fldChar w:fldCharType="end"/>
            </w:r>
            <w:bookmarkEnd w:id="1"/>
          </w:p>
          <w:p w:rsidR="00C900BA" w:rsidRDefault="00C900BA"/>
          <w:p w:rsidR="00C900BA" w:rsidRDefault="00C900BA" w:rsidP="0057525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>
              <w:fldChar w:fldCharType="end"/>
            </w:r>
            <w:bookmarkEnd w:id="2"/>
          </w:p>
        </w:tc>
      </w:tr>
      <w:tr w:rsidR="001E2DF7" w:rsidTr="00575253">
        <w:tc>
          <w:tcPr>
            <w:tcW w:w="2808" w:type="dxa"/>
          </w:tcPr>
          <w:p w:rsidR="001E2DF7" w:rsidRDefault="001E2DF7"/>
          <w:p w:rsidR="001E2DF7" w:rsidRDefault="001E2DF7">
            <w:r>
              <w:t>Straße</w:t>
            </w:r>
          </w:p>
          <w:p w:rsidR="001E2DF7" w:rsidRDefault="001E2DF7"/>
          <w:p w:rsidR="001E2DF7" w:rsidRDefault="001E2DF7">
            <w:r>
              <w:t>PLZ</w:t>
            </w:r>
          </w:p>
          <w:p w:rsidR="001E2DF7" w:rsidRDefault="001E2DF7"/>
          <w:p w:rsidR="001E2DF7" w:rsidRDefault="001E2DF7">
            <w:r>
              <w:t>Wohnort</w:t>
            </w:r>
          </w:p>
          <w:p w:rsidR="001E2DF7" w:rsidRDefault="001E2DF7"/>
          <w:p w:rsidR="0099490D" w:rsidRDefault="0099490D">
            <w:r>
              <w:t>Dienststelle</w:t>
            </w:r>
          </w:p>
        </w:tc>
        <w:tc>
          <w:tcPr>
            <w:tcW w:w="6404" w:type="dxa"/>
          </w:tcPr>
          <w:p w:rsidR="001E2DF7" w:rsidRDefault="001E2DF7"/>
          <w:p w:rsidR="001E2DF7" w:rsidRDefault="001E2DF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>
              <w:fldChar w:fldCharType="end"/>
            </w:r>
            <w:bookmarkEnd w:id="3"/>
          </w:p>
          <w:p w:rsidR="001E2DF7" w:rsidRDefault="001E2DF7"/>
          <w:p w:rsidR="001E2DF7" w:rsidRDefault="001E2D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>
              <w:fldChar w:fldCharType="end"/>
            </w:r>
            <w:bookmarkEnd w:id="4"/>
          </w:p>
          <w:p w:rsidR="001E2DF7" w:rsidRDefault="001E2DF7"/>
          <w:p w:rsidR="001E2DF7" w:rsidRDefault="001E2DF7" w:rsidP="0057525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 w:rsidR="00575253">
              <w:t> </w:t>
            </w:r>
            <w:r>
              <w:fldChar w:fldCharType="end"/>
            </w:r>
            <w:bookmarkEnd w:id="5"/>
          </w:p>
          <w:p w:rsidR="0099490D" w:rsidRDefault="0099490D" w:rsidP="00575253"/>
          <w:p w:rsidR="0099490D" w:rsidRDefault="0099490D" w:rsidP="0057525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8E738E" w:rsidRDefault="008E738E" w:rsidP="00575253"/>
        </w:tc>
      </w:tr>
      <w:tr w:rsidR="00974209" w:rsidTr="00575253">
        <w:tc>
          <w:tcPr>
            <w:tcW w:w="2808" w:type="dxa"/>
          </w:tcPr>
          <w:p w:rsidR="00974209" w:rsidRDefault="00974209"/>
          <w:p w:rsidR="00974209" w:rsidRDefault="00974209">
            <w:r>
              <w:t>Mitglied im LbT</w:t>
            </w:r>
          </w:p>
          <w:p w:rsidR="00974209" w:rsidRDefault="00974209"/>
          <w:p w:rsidR="00974209" w:rsidRDefault="00974209"/>
          <w:p w:rsidR="00974209" w:rsidRDefault="00974209"/>
        </w:tc>
        <w:tc>
          <w:tcPr>
            <w:tcW w:w="6404" w:type="dxa"/>
          </w:tcPr>
          <w:p w:rsidR="00974209" w:rsidRDefault="00974209"/>
          <w:p w:rsidR="00974209" w:rsidRDefault="00974209">
            <w:r>
              <w:t xml:space="preserve">Ja         </w:t>
            </w:r>
            <w:r w:rsidRPr="005752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253">
              <w:instrText xml:space="preserve"> FORMCHECKBOX </w:instrText>
            </w:r>
            <w:r w:rsidR="002C56AB">
              <w:fldChar w:fldCharType="separate"/>
            </w:r>
            <w:r w:rsidRPr="00575253">
              <w:fldChar w:fldCharType="end"/>
            </w:r>
          </w:p>
          <w:p w:rsidR="00974209" w:rsidRDefault="00974209"/>
          <w:p w:rsidR="00656571" w:rsidRDefault="00974209" w:rsidP="00656571">
            <w:r>
              <w:t xml:space="preserve">Nein     </w:t>
            </w:r>
            <w:r w:rsidRPr="005752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253">
              <w:instrText xml:space="preserve"> FORMCHECKBOX </w:instrText>
            </w:r>
            <w:r w:rsidR="002C56AB">
              <w:fldChar w:fldCharType="separate"/>
            </w:r>
            <w:r w:rsidRPr="00575253">
              <w:fldChar w:fldCharType="end"/>
            </w:r>
            <w:r>
              <w:t xml:space="preserve">  </w:t>
            </w:r>
            <w:r w:rsidR="0041522F">
              <w:t>(40,00€ Unkostenbeitrag für Nichtmitglieder)</w:t>
            </w:r>
          </w:p>
          <w:p w:rsidR="00974209" w:rsidRDefault="00974209" w:rsidP="00974209"/>
        </w:tc>
      </w:tr>
      <w:tr w:rsidR="001E2DF7" w:rsidTr="00575253">
        <w:tc>
          <w:tcPr>
            <w:tcW w:w="9212" w:type="dxa"/>
            <w:gridSpan w:val="2"/>
          </w:tcPr>
          <w:p w:rsidR="001E2DF7" w:rsidRDefault="001E2DF7" w:rsidP="00575253">
            <w:pPr>
              <w:jc w:val="center"/>
            </w:pPr>
          </w:p>
          <w:p w:rsidR="001E2DF7" w:rsidRDefault="001E2DF7" w:rsidP="00575253">
            <w:pPr>
              <w:jc w:val="center"/>
            </w:pPr>
          </w:p>
          <w:p w:rsidR="001E2DF7" w:rsidRDefault="001E2DF7" w:rsidP="00575253">
            <w:pPr>
              <w:jc w:val="center"/>
            </w:pPr>
          </w:p>
          <w:p w:rsidR="001E2DF7" w:rsidRDefault="001E2DF7" w:rsidP="00575253">
            <w:pPr>
              <w:jc w:val="center"/>
            </w:pPr>
          </w:p>
          <w:p w:rsidR="001E2DF7" w:rsidRPr="00575253" w:rsidRDefault="001E2DF7" w:rsidP="00575253">
            <w:pPr>
              <w:jc w:val="center"/>
              <w:rPr>
                <w:b/>
                <w:sz w:val="28"/>
                <w:szCs w:val="28"/>
              </w:rPr>
            </w:pPr>
            <w:r w:rsidRPr="00575253">
              <w:rPr>
                <w:b/>
                <w:sz w:val="28"/>
                <w:szCs w:val="28"/>
              </w:rPr>
              <w:t>Bitte verbindliche Anmeldung per email an:</w:t>
            </w:r>
          </w:p>
          <w:p w:rsidR="00C900BA" w:rsidRPr="00575253" w:rsidRDefault="00C900BA" w:rsidP="00575253">
            <w:pPr>
              <w:jc w:val="center"/>
              <w:rPr>
                <w:b/>
                <w:sz w:val="28"/>
                <w:szCs w:val="28"/>
              </w:rPr>
            </w:pPr>
          </w:p>
          <w:p w:rsidR="001E2DF7" w:rsidRDefault="001E2DF7" w:rsidP="00575253">
            <w:pPr>
              <w:jc w:val="center"/>
            </w:pPr>
          </w:p>
          <w:p w:rsidR="001E2DF7" w:rsidRPr="00575253" w:rsidRDefault="002C56AB" w:rsidP="00575253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78210E" w:rsidRPr="005C4DC2">
                <w:rPr>
                  <w:rStyle w:val="Hyperlink"/>
                  <w:sz w:val="28"/>
                  <w:szCs w:val="28"/>
                </w:rPr>
                <w:t>lbt@holzmueller-haid.de</w:t>
              </w:r>
            </w:hyperlink>
          </w:p>
          <w:p w:rsidR="001E2DF7" w:rsidRDefault="001E2DF7" w:rsidP="00575253">
            <w:pPr>
              <w:jc w:val="center"/>
            </w:pPr>
          </w:p>
          <w:p w:rsidR="00656571" w:rsidRDefault="00656571" w:rsidP="00575253">
            <w:pPr>
              <w:jc w:val="center"/>
            </w:pPr>
          </w:p>
          <w:p w:rsidR="00656571" w:rsidRDefault="00656571" w:rsidP="00575253">
            <w:pPr>
              <w:jc w:val="center"/>
            </w:pPr>
            <w:r>
              <w:t>Eine Anmeldebestätigung erfolgt nicht.</w:t>
            </w:r>
          </w:p>
          <w:p w:rsidR="0041522F" w:rsidRDefault="0041522F" w:rsidP="0041522F">
            <w:pPr>
              <w:jc w:val="center"/>
            </w:pPr>
            <w:r>
              <w:t xml:space="preserve"> </w:t>
            </w:r>
          </w:p>
        </w:tc>
      </w:tr>
    </w:tbl>
    <w:p w:rsidR="001E2DF7" w:rsidRDefault="001E2DF7"/>
    <w:sectPr w:rsidR="001E2DF7" w:rsidSect="0094305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49"/>
    <w:rsid w:val="001E2DF7"/>
    <w:rsid w:val="00216ECA"/>
    <w:rsid w:val="00230804"/>
    <w:rsid w:val="00354D40"/>
    <w:rsid w:val="0041522F"/>
    <w:rsid w:val="00517DEB"/>
    <w:rsid w:val="00575253"/>
    <w:rsid w:val="00656571"/>
    <w:rsid w:val="007376FF"/>
    <w:rsid w:val="00741996"/>
    <w:rsid w:val="0078210E"/>
    <w:rsid w:val="008E738E"/>
    <w:rsid w:val="00920E49"/>
    <w:rsid w:val="00943057"/>
    <w:rsid w:val="00974209"/>
    <w:rsid w:val="0099490D"/>
    <w:rsid w:val="00A326AC"/>
    <w:rsid w:val="00AD3B65"/>
    <w:rsid w:val="00B552D0"/>
    <w:rsid w:val="00B8253F"/>
    <w:rsid w:val="00C1038C"/>
    <w:rsid w:val="00C900BA"/>
    <w:rsid w:val="00CC21D3"/>
    <w:rsid w:val="00D8355B"/>
    <w:rsid w:val="00D84CFB"/>
    <w:rsid w:val="00DC1A01"/>
    <w:rsid w:val="00E72353"/>
    <w:rsid w:val="00F34126"/>
    <w:rsid w:val="00FE0ED5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3D0ED"/>
  <w15:chartTrackingRefBased/>
  <w15:docId w15:val="{A64C647C-7996-40F1-8222-0588AD00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920E49"/>
    <w:pPr>
      <w:keepNext/>
      <w:spacing w:before="240" w:after="60"/>
      <w:outlineLvl w:val="0"/>
    </w:pPr>
    <w:rPr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920E49"/>
  </w:style>
  <w:style w:type="table" w:customStyle="1" w:styleId="Tabellengitternetz">
    <w:name w:val="Tabellengitternetz"/>
    <w:basedOn w:val="NormaleTabelle"/>
    <w:rsid w:val="001E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2DF7"/>
    <w:rPr>
      <w:color w:val="0000FF"/>
      <w:u w:val="single"/>
    </w:rPr>
  </w:style>
  <w:style w:type="paragraph" w:styleId="Sprechblasentext">
    <w:name w:val="Balloon Text"/>
    <w:basedOn w:val="Standard"/>
    <w:semiHidden/>
    <w:rsid w:val="00C900B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575253"/>
    <w:rPr>
      <w:rFonts w:eastAsia="Calibri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575253"/>
    <w:rPr>
      <w:rFonts w:ascii="Arial" w:eastAsia="Calibri" w:hAnsi="Arial" w:cs="Times New Roman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t@holzmueller-haid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Fortbildungsveranstaltung</vt:lpstr>
    </vt:vector>
  </TitlesOfParts>
  <Company>Landratsamt Ravensburg</Company>
  <LinksUpToDate>false</LinksUpToDate>
  <CharactersWithSpaces>601</CharactersWithSpaces>
  <SharedDoc>false</SharedDoc>
  <HLinks>
    <vt:vector size="6" baseType="variant">
      <vt:variant>
        <vt:i4>2228301</vt:i4>
      </vt:variant>
      <vt:variant>
        <vt:i4>25</vt:i4>
      </vt:variant>
      <vt:variant>
        <vt:i4>0</vt:i4>
      </vt:variant>
      <vt:variant>
        <vt:i4>5</vt:i4>
      </vt:variant>
      <vt:variant>
        <vt:lpwstr>mailto:lbt@holzmueller-haid.de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Fortbildungsveranstaltung</dc:title>
  <dc:subject/>
  <dc:creator>FB Org/DV</dc:creator>
  <cp:keywords/>
  <dc:description/>
  <cp:lastModifiedBy>Georgine Holzmüller</cp:lastModifiedBy>
  <cp:revision>3</cp:revision>
  <cp:lastPrinted>2008-09-11T07:06:00Z</cp:lastPrinted>
  <dcterms:created xsi:type="dcterms:W3CDTF">2019-04-23T08:48:00Z</dcterms:created>
  <dcterms:modified xsi:type="dcterms:W3CDTF">2019-04-23T12:02:00Z</dcterms:modified>
</cp:coreProperties>
</file>